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15" w:rsidRPr="00FB62FC" w:rsidRDefault="00A3474D" w:rsidP="00FB62FC">
      <w:pPr>
        <w:jc w:val="center"/>
        <w:rPr>
          <w:b/>
          <w:sz w:val="28"/>
          <w:szCs w:val="28"/>
        </w:rPr>
      </w:pPr>
      <w:r w:rsidRPr="00FB62FC">
        <w:rPr>
          <w:b/>
          <w:sz w:val="28"/>
          <w:szCs w:val="28"/>
        </w:rPr>
        <w:t>Campionati Italiani della Geografia 2019</w:t>
      </w:r>
    </w:p>
    <w:p w:rsidR="00A3474D" w:rsidRPr="00FB62FC" w:rsidRDefault="00A3474D" w:rsidP="00FB62FC">
      <w:pPr>
        <w:jc w:val="center"/>
        <w:rPr>
          <w:b/>
          <w:sz w:val="28"/>
          <w:szCs w:val="28"/>
        </w:rPr>
      </w:pPr>
    </w:p>
    <w:p w:rsidR="00A3474D" w:rsidRPr="00FB62FC" w:rsidRDefault="00FB62FC" w:rsidP="00FB62FC">
      <w:pPr>
        <w:jc w:val="center"/>
        <w:rPr>
          <w:b/>
          <w:sz w:val="28"/>
          <w:szCs w:val="28"/>
        </w:rPr>
      </w:pPr>
      <w:r w:rsidRPr="00FB62FC">
        <w:rPr>
          <w:b/>
          <w:sz w:val="28"/>
          <w:szCs w:val="28"/>
        </w:rPr>
        <w:t>Consigli per gli allenamenti</w:t>
      </w:r>
    </w:p>
    <w:p w:rsidR="00FB62FC" w:rsidRDefault="00FB62FC"/>
    <w:p w:rsidR="00FB62FC" w:rsidRPr="00FB62FC" w:rsidRDefault="00FB62FC">
      <w:pPr>
        <w:rPr>
          <w:b/>
          <w:i/>
          <w:color w:val="FF0000"/>
          <w:sz w:val="24"/>
          <w:szCs w:val="24"/>
        </w:rPr>
      </w:pPr>
      <w:r w:rsidRPr="00FB62FC">
        <w:rPr>
          <w:b/>
          <w:i/>
          <w:color w:val="FF0000"/>
          <w:sz w:val="24"/>
          <w:szCs w:val="24"/>
        </w:rPr>
        <w:t>Campionati Interregionali secondaria  primo grado</w:t>
      </w:r>
    </w:p>
    <w:p w:rsidR="00FB62FC" w:rsidRDefault="00FB62FC">
      <w:r w:rsidRPr="00FB62FC">
        <w:rPr>
          <w:b/>
        </w:rPr>
        <w:t>Primo gioco (carta muta</w:t>
      </w:r>
      <w:r>
        <w:t xml:space="preserve">) . Esercitarsi su una carta muta dell’Europa a cercare fiumi, catene montuose, isole, stretti, regioni, stati e qualche capitale </w:t>
      </w:r>
    </w:p>
    <w:p w:rsidR="00FB62FC" w:rsidRDefault="00FB62FC">
      <w:r w:rsidRPr="00FB62FC">
        <w:rPr>
          <w:b/>
        </w:rPr>
        <w:t>Secondo gioco (coordinate geografiche con foto della città) .</w:t>
      </w:r>
      <w:r>
        <w:t xml:space="preserve"> Esercitarsi sui principali monumenti o piazze di importanti città o località turistiche italiane ed europee ( ci sarà una sola località extraeuropea)</w:t>
      </w:r>
    </w:p>
    <w:p w:rsidR="00FB62FC" w:rsidRDefault="00FB62FC" w:rsidP="00FB62FC">
      <w:r w:rsidRPr="00FB62FC">
        <w:rPr>
          <w:b/>
        </w:rPr>
        <w:t>Terzo gioco (individuale al computer).</w:t>
      </w:r>
      <w:r>
        <w:t xml:space="preserve"> Tema : capitali, regioni, stati europei .</w:t>
      </w:r>
    </w:p>
    <w:p w:rsidR="00FB62FC" w:rsidRDefault="00FB62FC">
      <w:r>
        <w:t xml:space="preserve">Esercitarsi su questi siti </w:t>
      </w:r>
    </w:p>
    <w:p w:rsidR="00FB62FC" w:rsidRDefault="007E47F1">
      <w:hyperlink r:id="rId5" w:history="1">
        <w:r w:rsidR="00FB62FC" w:rsidRPr="001E1425">
          <w:rPr>
            <w:rStyle w:val="Collegamentoipertestuale"/>
          </w:rPr>
          <w:t>http://world-geography-games.com</w:t>
        </w:r>
      </w:hyperlink>
      <w:r w:rsidR="00FB62FC">
        <w:t xml:space="preserve"> </w:t>
      </w:r>
    </w:p>
    <w:p w:rsidR="00FB62FC" w:rsidRDefault="007E47F1">
      <w:hyperlink r:id="rId6" w:history="1">
        <w:r w:rsidR="00FB62FC" w:rsidRPr="001E1425">
          <w:rPr>
            <w:rStyle w:val="Collegamentoipertestuale"/>
          </w:rPr>
          <w:t>https://www.sheppardsoftware.com/</w:t>
        </w:r>
      </w:hyperlink>
      <w:r w:rsidR="00FB62FC">
        <w:t xml:space="preserve"> </w:t>
      </w:r>
    </w:p>
    <w:p w:rsidR="00FB62FC" w:rsidRDefault="007E47F1">
      <w:hyperlink r:id="rId7" w:history="1">
        <w:r w:rsidR="00FB62FC" w:rsidRPr="001E1425">
          <w:rPr>
            <w:rStyle w:val="Collegamentoipertestuale"/>
          </w:rPr>
          <w:t>https://online.seterra.com</w:t>
        </w:r>
      </w:hyperlink>
      <w:r w:rsidR="00FB62FC">
        <w:t xml:space="preserve"> </w:t>
      </w:r>
    </w:p>
    <w:p w:rsidR="00FB62FC" w:rsidRDefault="00FB62FC">
      <w:r>
        <w:t xml:space="preserve">ed anche su questo </w:t>
      </w:r>
      <w:hyperlink r:id="rId8" w:history="1">
        <w:r w:rsidRPr="001E1425">
          <w:rPr>
            <w:rStyle w:val="Collegamentoipertestuale"/>
          </w:rPr>
          <w:t>https://www.openstreetmap.org</w:t>
        </w:r>
      </w:hyperlink>
      <w:r>
        <w:t xml:space="preserve">  per la costruzione di un itinerario italiano con 10 città </w:t>
      </w:r>
    </w:p>
    <w:p w:rsidR="00FB62FC" w:rsidRDefault="00FB62FC">
      <w:r w:rsidRPr="00FB62FC">
        <w:rPr>
          <w:b/>
        </w:rPr>
        <w:t>Quarto gioco . Domande a risposta multipla .</w:t>
      </w:r>
      <w:r>
        <w:t xml:space="preserve"> Oggetto : migrazioni ed Unione Europea . Potete trovare informazioni sui siti dell’Unione Europea , dell’UNHCR e delle </w:t>
      </w:r>
      <w:proofErr w:type="spellStart"/>
      <w:r>
        <w:t>Ong</w:t>
      </w:r>
      <w:proofErr w:type="spellEnd"/>
      <w:r>
        <w:t xml:space="preserve"> che assistono i profughi . </w:t>
      </w:r>
    </w:p>
    <w:p w:rsidR="00FB62FC" w:rsidRDefault="00FB62FC">
      <w:r w:rsidRPr="00FB62FC">
        <w:rPr>
          <w:b/>
        </w:rPr>
        <w:t xml:space="preserve">Quinto gioco . Puzzle </w:t>
      </w:r>
      <w:r w:rsidR="007E47F1">
        <w:rPr>
          <w:b/>
        </w:rPr>
        <w:t xml:space="preserve">sul mondo politico . 500  pezzi </w:t>
      </w:r>
    </w:p>
    <w:p w:rsidR="00FB62FC" w:rsidRDefault="00FB62FC"/>
    <w:p w:rsidR="00FB62FC" w:rsidRPr="00FB62FC" w:rsidRDefault="00FB62FC" w:rsidP="00FB62FC">
      <w:pPr>
        <w:rPr>
          <w:b/>
          <w:i/>
          <w:color w:val="FF0000"/>
          <w:sz w:val="24"/>
          <w:szCs w:val="24"/>
        </w:rPr>
      </w:pPr>
      <w:r w:rsidRPr="00FB62FC">
        <w:rPr>
          <w:b/>
          <w:i/>
          <w:color w:val="FF0000"/>
          <w:sz w:val="24"/>
          <w:szCs w:val="24"/>
        </w:rPr>
        <w:t>Campionati Italiani secondaria  primo grado</w:t>
      </w:r>
    </w:p>
    <w:p w:rsidR="00FB62FC" w:rsidRDefault="00FB62FC" w:rsidP="00FB62FC">
      <w:r w:rsidRPr="00FB62FC">
        <w:rPr>
          <w:b/>
        </w:rPr>
        <w:t>Primo gioco (carta muta</w:t>
      </w:r>
      <w:r>
        <w:t>) . Es</w:t>
      </w:r>
      <w:r w:rsidR="00DB1537">
        <w:t xml:space="preserve">ercitarsi su una carta muta del mondo </w:t>
      </w:r>
      <w:r>
        <w:t xml:space="preserve"> a cercare fiumi, catene montuose, </w:t>
      </w:r>
      <w:r w:rsidR="00DB1537">
        <w:t xml:space="preserve">laghi, </w:t>
      </w:r>
      <w:r>
        <w:t xml:space="preserve">isole, </w:t>
      </w:r>
      <w:r w:rsidR="00DB1537">
        <w:t xml:space="preserve">penisole, </w:t>
      </w:r>
      <w:r>
        <w:t xml:space="preserve">stretti, regioni, stati e qualche capitale </w:t>
      </w:r>
    </w:p>
    <w:p w:rsidR="00FB62FC" w:rsidRDefault="00FB62FC" w:rsidP="00FB62FC">
      <w:r w:rsidRPr="00FB62FC">
        <w:rPr>
          <w:b/>
        </w:rPr>
        <w:t>Secondo gioco (coordinate geografiche con foto della città) .</w:t>
      </w:r>
      <w:r>
        <w:t xml:space="preserve"> Eserci</w:t>
      </w:r>
      <w:r w:rsidR="00DB1537">
        <w:t>tarsi sui principali monumenti o</w:t>
      </w:r>
      <w:r>
        <w:t xml:space="preserve"> piazze di importanti città o locali</w:t>
      </w:r>
      <w:r w:rsidR="00DB1537">
        <w:t>tà turistiche italiane ,</w:t>
      </w:r>
      <w:r>
        <w:t xml:space="preserve"> europee</w:t>
      </w:r>
      <w:r w:rsidR="00DB1537">
        <w:t xml:space="preserve"> ed extraeuropee </w:t>
      </w:r>
      <w:r>
        <w:t xml:space="preserve"> </w:t>
      </w:r>
      <w:r w:rsidR="00DB1537">
        <w:t xml:space="preserve">(ci saranno anche qualche isola e/o penisola) </w:t>
      </w:r>
    </w:p>
    <w:p w:rsidR="00FB62FC" w:rsidRDefault="00FB62FC" w:rsidP="00FB62FC">
      <w:r w:rsidRPr="00FB62FC">
        <w:rPr>
          <w:b/>
        </w:rPr>
        <w:t>Terzo gioco (individuale al computer).</w:t>
      </w:r>
      <w:r>
        <w:t xml:space="preserve"> Tema :</w:t>
      </w:r>
      <w:r w:rsidR="00DB1537">
        <w:t xml:space="preserve"> capitali, stati europei  e regioni del mondo </w:t>
      </w:r>
    </w:p>
    <w:p w:rsidR="00FB62FC" w:rsidRDefault="00FB62FC" w:rsidP="00FB62FC">
      <w:r>
        <w:t xml:space="preserve">Esercitarsi su questi siti </w:t>
      </w:r>
    </w:p>
    <w:p w:rsidR="00FB62FC" w:rsidRDefault="007E47F1" w:rsidP="00FB62FC">
      <w:hyperlink r:id="rId9" w:history="1">
        <w:r w:rsidR="00FB62FC" w:rsidRPr="001E1425">
          <w:rPr>
            <w:rStyle w:val="Collegamentoipertestuale"/>
          </w:rPr>
          <w:t>http://world-geography-games.com</w:t>
        </w:r>
      </w:hyperlink>
      <w:r w:rsidR="00FB62FC">
        <w:t xml:space="preserve"> </w:t>
      </w:r>
    </w:p>
    <w:p w:rsidR="00FB62FC" w:rsidRDefault="007E47F1" w:rsidP="00FB62FC">
      <w:hyperlink r:id="rId10" w:history="1">
        <w:r w:rsidR="00FB62FC" w:rsidRPr="001E1425">
          <w:rPr>
            <w:rStyle w:val="Collegamentoipertestuale"/>
          </w:rPr>
          <w:t>https://www.sheppardsoftware.com/</w:t>
        </w:r>
      </w:hyperlink>
      <w:r w:rsidR="00FB62FC">
        <w:t xml:space="preserve"> </w:t>
      </w:r>
    </w:p>
    <w:p w:rsidR="00FB62FC" w:rsidRDefault="007E47F1" w:rsidP="00FB62FC">
      <w:hyperlink r:id="rId11" w:history="1">
        <w:r w:rsidR="00FB62FC" w:rsidRPr="001E1425">
          <w:rPr>
            <w:rStyle w:val="Collegamentoipertestuale"/>
          </w:rPr>
          <w:t>https://online.seterra.com</w:t>
        </w:r>
      </w:hyperlink>
      <w:r w:rsidR="00FB62FC">
        <w:t xml:space="preserve"> </w:t>
      </w:r>
    </w:p>
    <w:p w:rsidR="00FB62FC" w:rsidRDefault="00FB62FC" w:rsidP="00FB62FC">
      <w:r>
        <w:lastRenderedPageBreak/>
        <w:t xml:space="preserve">ed anche su questo </w:t>
      </w:r>
      <w:hyperlink r:id="rId12" w:history="1">
        <w:r w:rsidRPr="001E1425">
          <w:rPr>
            <w:rStyle w:val="Collegamentoipertestuale"/>
          </w:rPr>
          <w:t>https://www.openstreetmap.org</w:t>
        </w:r>
      </w:hyperlink>
      <w:r>
        <w:t xml:space="preserve">  per la costruzione di un itinerario italiano con 10 città </w:t>
      </w:r>
    </w:p>
    <w:p w:rsidR="00FB62FC" w:rsidRDefault="00FB62FC" w:rsidP="00FB62FC">
      <w:r w:rsidRPr="00FB62FC">
        <w:rPr>
          <w:b/>
        </w:rPr>
        <w:t>Quarto gioco . Domande a risposta multipla .</w:t>
      </w:r>
      <w:r>
        <w:t xml:space="preserve"> Oggetto : </w:t>
      </w:r>
      <w:r w:rsidR="00DB1537">
        <w:t xml:space="preserve">migrazioni , </w:t>
      </w:r>
      <w:r>
        <w:t xml:space="preserve"> Unione Europea </w:t>
      </w:r>
      <w:r w:rsidR="00DB1537">
        <w:t xml:space="preserve">, Nazioni Unite </w:t>
      </w:r>
      <w:r w:rsidR="007722C6">
        <w:t>e diritti u</w:t>
      </w:r>
      <w:r w:rsidR="00DB1537">
        <w:t xml:space="preserve">mani </w:t>
      </w:r>
      <w:r>
        <w:t xml:space="preserve">. Potete trovare informazioni sui siti dell’Unione Europea , dell’UNHCR </w:t>
      </w:r>
      <w:r w:rsidR="00DB1537">
        <w:t xml:space="preserve">, Amnesty International </w:t>
      </w:r>
      <w:r>
        <w:t xml:space="preserve">e delle </w:t>
      </w:r>
      <w:proofErr w:type="spellStart"/>
      <w:r>
        <w:t>Ong</w:t>
      </w:r>
      <w:proofErr w:type="spellEnd"/>
      <w:r>
        <w:t xml:space="preserve"> che assistono i profughi . </w:t>
      </w:r>
    </w:p>
    <w:p w:rsidR="007E47F1" w:rsidRDefault="007E47F1" w:rsidP="007E47F1">
      <w:r w:rsidRPr="00FB62FC">
        <w:rPr>
          <w:b/>
        </w:rPr>
        <w:t xml:space="preserve">Quinto gioco . Puzzle </w:t>
      </w:r>
      <w:r>
        <w:rPr>
          <w:b/>
        </w:rPr>
        <w:t xml:space="preserve">sul mondo politico . 500  pezzi </w:t>
      </w:r>
    </w:p>
    <w:p w:rsidR="00FB62FC" w:rsidRDefault="00FB62FC" w:rsidP="00FB62FC"/>
    <w:p w:rsidR="00FB62FC" w:rsidRDefault="00FB62FC" w:rsidP="00FB62FC"/>
    <w:p w:rsidR="00FB62FC" w:rsidRDefault="00FB62FC" w:rsidP="00FB62FC"/>
    <w:p w:rsidR="00FB62FC" w:rsidRDefault="00FB62FC" w:rsidP="00FB62FC">
      <w:pPr>
        <w:rPr>
          <w:b/>
          <w:i/>
          <w:color w:val="FF0000"/>
          <w:sz w:val="24"/>
          <w:szCs w:val="24"/>
        </w:rPr>
      </w:pPr>
      <w:r w:rsidRPr="00DB1537">
        <w:rPr>
          <w:b/>
          <w:i/>
          <w:color w:val="FF0000"/>
          <w:sz w:val="24"/>
          <w:szCs w:val="24"/>
        </w:rPr>
        <w:t>Campionati Italiani secondaria  secondo  grado</w:t>
      </w:r>
    </w:p>
    <w:p w:rsidR="00DB1537" w:rsidRPr="00DB1537" w:rsidRDefault="00DB1537" w:rsidP="00FB62FC">
      <w:pPr>
        <w:rPr>
          <w:b/>
          <w:i/>
          <w:color w:val="FF0000"/>
          <w:sz w:val="24"/>
          <w:szCs w:val="24"/>
        </w:rPr>
      </w:pPr>
    </w:p>
    <w:p w:rsidR="00DB1537" w:rsidRDefault="00DB1537" w:rsidP="00DB1537">
      <w:r w:rsidRPr="00FB62FC">
        <w:rPr>
          <w:b/>
        </w:rPr>
        <w:t>Primo gioco (carta muta</w:t>
      </w:r>
      <w:r>
        <w:t xml:space="preserve">) . Esercitarsi su una carta muta del mondo  a cercare fiumi, catene montuose, laghi, isole, penisole, stretti, regioni, stati e qualche capitale </w:t>
      </w:r>
    </w:p>
    <w:p w:rsidR="00DB1537" w:rsidRDefault="00DB1537" w:rsidP="00DB1537">
      <w:r w:rsidRPr="00FB62FC">
        <w:rPr>
          <w:b/>
        </w:rPr>
        <w:t>Secondo gioco (coordinate geografiche con foto della città) .</w:t>
      </w:r>
      <w:r>
        <w:t xml:space="preserve"> Esercitarsi sui principali monumenti o piazze di importanti città o località turistiche italiane , europee ed extraeuropee  (ci saranno anche qualche </w:t>
      </w:r>
      <w:r w:rsidR="007722C6">
        <w:t xml:space="preserve">montagna , </w:t>
      </w:r>
      <w:r>
        <w:t xml:space="preserve">isola e/o penisola) </w:t>
      </w:r>
    </w:p>
    <w:p w:rsidR="00DB1537" w:rsidRDefault="00DB1537" w:rsidP="00DB1537">
      <w:r w:rsidRPr="00FB62FC">
        <w:rPr>
          <w:b/>
        </w:rPr>
        <w:t>Terzo gioco (individuale al computer).</w:t>
      </w:r>
      <w:r>
        <w:t xml:space="preserve"> Tema : capitali, stati europei  e regioni del mondo </w:t>
      </w:r>
    </w:p>
    <w:p w:rsidR="00DB1537" w:rsidRDefault="00DB1537" w:rsidP="00DB1537">
      <w:r>
        <w:t xml:space="preserve">Esercitarsi su questi siti </w:t>
      </w:r>
    </w:p>
    <w:p w:rsidR="00DB1537" w:rsidRDefault="007E47F1" w:rsidP="00DB1537">
      <w:hyperlink r:id="rId13" w:history="1">
        <w:r w:rsidR="00DB1537" w:rsidRPr="001E1425">
          <w:rPr>
            <w:rStyle w:val="Collegamentoipertestuale"/>
          </w:rPr>
          <w:t>http://world-geography-games.com</w:t>
        </w:r>
      </w:hyperlink>
      <w:r w:rsidR="00DB1537">
        <w:t xml:space="preserve"> </w:t>
      </w:r>
    </w:p>
    <w:p w:rsidR="00DB1537" w:rsidRDefault="007E47F1" w:rsidP="00DB1537">
      <w:hyperlink r:id="rId14" w:history="1">
        <w:r w:rsidR="00DB1537" w:rsidRPr="001E1425">
          <w:rPr>
            <w:rStyle w:val="Collegamentoipertestuale"/>
          </w:rPr>
          <w:t>https://www.sheppardsoftware.com/</w:t>
        </w:r>
      </w:hyperlink>
      <w:r w:rsidR="00DB1537">
        <w:t xml:space="preserve"> </w:t>
      </w:r>
    </w:p>
    <w:p w:rsidR="00DB1537" w:rsidRDefault="007E47F1" w:rsidP="00DB1537">
      <w:hyperlink r:id="rId15" w:history="1">
        <w:r w:rsidR="00DB1537" w:rsidRPr="001E1425">
          <w:rPr>
            <w:rStyle w:val="Collegamentoipertestuale"/>
          </w:rPr>
          <w:t>https://online.seterra.com</w:t>
        </w:r>
      </w:hyperlink>
      <w:r w:rsidR="00DB1537">
        <w:t xml:space="preserve"> </w:t>
      </w:r>
    </w:p>
    <w:p w:rsidR="00DB1537" w:rsidRDefault="00DB1537" w:rsidP="00DB1537">
      <w:r>
        <w:t xml:space="preserve">ed anche su questo </w:t>
      </w:r>
      <w:hyperlink r:id="rId16" w:history="1">
        <w:r w:rsidRPr="001E1425">
          <w:rPr>
            <w:rStyle w:val="Collegamentoipertestuale"/>
          </w:rPr>
          <w:t>https://www.openstreetmap.org</w:t>
        </w:r>
      </w:hyperlink>
      <w:r>
        <w:t xml:space="preserve">  per la costruzione di un itinerario italiano con 10 città </w:t>
      </w:r>
    </w:p>
    <w:p w:rsidR="00DB1537" w:rsidRDefault="00DB1537" w:rsidP="00DB1537">
      <w:r w:rsidRPr="00FB62FC">
        <w:rPr>
          <w:b/>
        </w:rPr>
        <w:t>Quarto gioco . Domande a risposta multipla .</w:t>
      </w:r>
      <w:r>
        <w:t xml:space="preserve"> Oggetto : migrazioni ,  Unione Europea , Nazioni Unite</w:t>
      </w:r>
      <w:r w:rsidR="007722C6">
        <w:t xml:space="preserve">, globalizzazione </w:t>
      </w:r>
      <w:r>
        <w:t xml:space="preserve"> </w:t>
      </w:r>
      <w:r w:rsidR="007722C6">
        <w:t>e diritti u</w:t>
      </w:r>
      <w:r>
        <w:t xml:space="preserve">mani . Potete trovare informazioni sui siti dell’Unione Europea , dell’UNHCR , Amnesty International e delle </w:t>
      </w:r>
      <w:proofErr w:type="spellStart"/>
      <w:r>
        <w:t>Ong</w:t>
      </w:r>
      <w:proofErr w:type="spellEnd"/>
      <w:r>
        <w:t xml:space="preserve"> che assistono i profughi . </w:t>
      </w:r>
    </w:p>
    <w:p w:rsidR="007E47F1" w:rsidRDefault="007E47F1" w:rsidP="007E47F1">
      <w:r w:rsidRPr="00FB62FC">
        <w:rPr>
          <w:b/>
        </w:rPr>
        <w:t xml:space="preserve">Quinto gioco . Puzzle </w:t>
      </w:r>
      <w:r>
        <w:rPr>
          <w:b/>
        </w:rPr>
        <w:t xml:space="preserve">sul mondo politico . 500  pezzi </w:t>
      </w:r>
    </w:p>
    <w:p w:rsidR="00FB62FC" w:rsidRDefault="00FB62FC">
      <w:bookmarkStart w:id="0" w:name="_GoBack"/>
      <w:bookmarkEnd w:id="0"/>
    </w:p>
    <w:sectPr w:rsidR="00FB6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D"/>
    <w:rsid w:val="001D09EE"/>
    <w:rsid w:val="007722C6"/>
    <w:rsid w:val="007E47F1"/>
    <w:rsid w:val="00A3474D"/>
    <w:rsid w:val="00DB1537"/>
    <w:rsid w:val="00FB2815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treetmap.org" TargetMode="External"/><Relationship Id="rId13" Type="http://schemas.openxmlformats.org/officeDocument/2006/relationships/hyperlink" Target="http://world-geography-game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seterra.com" TargetMode="External"/><Relationship Id="rId12" Type="http://schemas.openxmlformats.org/officeDocument/2006/relationships/hyperlink" Target="https://www.openstreetmap.or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openstreetmap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heppardsoftware.com/" TargetMode="External"/><Relationship Id="rId11" Type="http://schemas.openxmlformats.org/officeDocument/2006/relationships/hyperlink" Target="https://online.seterra.com" TargetMode="External"/><Relationship Id="rId5" Type="http://schemas.openxmlformats.org/officeDocument/2006/relationships/hyperlink" Target="http://world-geography-games.com" TargetMode="External"/><Relationship Id="rId15" Type="http://schemas.openxmlformats.org/officeDocument/2006/relationships/hyperlink" Target="https://online.seterra.com" TargetMode="External"/><Relationship Id="rId10" Type="http://schemas.openxmlformats.org/officeDocument/2006/relationships/hyperlink" Target="https://www.sheppardsoftw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ld-geography-games.com" TargetMode="External"/><Relationship Id="rId14" Type="http://schemas.openxmlformats.org/officeDocument/2006/relationships/hyperlink" Target="https://www.sheppardsoftwar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2019-01-14T20:08:00Z</dcterms:created>
  <dcterms:modified xsi:type="dcterms:W3CDTF">2019-01-14T20:08:00Z</dcterms:modified>
</cp:coreProperties>
</file>